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88C" w:rsidP="005C2FD9" w:rsidRDefault="00E7288C" w14:paraId="5385FE6C" w14:textId="77777777">
      <w:pPr>
        <w:rPr>
          <w:rFonts w:asciiTheme="minorHAnsi" w:hAnsiTheme="minorHAnsi" w:cstheme="minorHAnsi"/>
          <w:lang w:val="en-US"/>
        </w:rPr>
      </w:pPr>
    </w:p>
    <w:p w:rsidR="00CD387C" w:rsidP="005C2FD9" w:rsidRDefault="00CD387C" w14:paraId="4C2473FB" w14:textId="77777777">
      <w:pPr>
        <w:rPr>
          <w:rFonts w:asciiTheme="minorHAnsi" w:hAnsiTheme="minorHAnsi" w:cstheme="minorHAnsi"/>
          <w:lang w:val="en-US"/>
        </w:rPr>
      </w:pPr>
    </w:p>
    <w:p w:rsidR="00CD387C" w:rsidP="005C2FD9" w:rsidRDefault="00CD387C" w14:paraId="79D9EF1B" w14:textId="77777777">
      <w:pPr>
        <w:rPr>
          <w:rFonts w:asciiTheme="minorHAnsi" w:hAnsiTheme="minorHAnsi" w:cstheme="minorHAnsi"/>
          <w:lang w:val="en-US"/>
        </w:rPr>
      </w:pPr>
    </w:p>
    <w:p w:rsidR="00CD387C" w:rsidP="005C2FD9" w:rsidRDefault="00CD387C" w14:paraId="591AD8E8" w14:textId="77777777">
      <w:pPr>
        <w:rPr>
          <w:rFonts w:asciiTheme="minorHAnsi" w:hAnsiTheme="minorHAnsi" w:cstheme="minorHAnsi"/>
          <w:lang w:val="en-US"/>
        </w:rPr>
      </w:pPr>
    </w:p>
    <w:p w:rsidR="00E7288C" w:rsidP="005C2FD9" w:rsidRDefault="00E7288C" w14:paraId="0690F466" w14:textId="77777777">
      <w:pPr>
        <w:rPr>
          <w:rFonts w:asciiTheme="minorHAnsi" w:hAnsiTheme="minorHAnsi" w:cstheme="minorHAnsi"/>
          <w:lang w:val="en-US"/>
        </w:rPr>
      </w:pPr>
    </w:p>
    <w:p w:rsidR="00E7288C" w:rsidP="005C2FD9" w:rsidRDefault="00E7288C" w14:paraId="56171703" w14:textId="77777777">
      <w:pPr>
        <w:rPr>
          <w:rFonts w:asciiTheme="minorHAnsi" w:hAnsiTheme="minorHAnsi" w:cstheme="minorHAnsi"/>
          <w:lang w:val="en-US"/>
        </w:rPr>
      </w:pPr>
    </w:p>
    <w:p w:rsidR="00E7288C" w:rsidP="005C2FD9" w:rsidRDefault="00E7288C" w14:paraId="394EB143" w14:textId="77777777">
      <w:pPr>
        <w:rPr>
          <w:rFonts w:asciiTheme="minorHAnsi" w:hAnsiTheme="minorHAnsi" w:cstheme="minorHAnsi"/>
          <w:lang w:val="en-US"/>
        </w:rPr>
      </w:pPr>
    </w:p>
    <w:p w:rsidRPr="007E617D" w:rsidR="00E7288C" w:rsidP="005C2FD9" w:rsidRDefault="00E7288C" w14:paraId="3A153814" w14:textId="77777777">
      <w:pPr>
        <w:rPr>
          <w:rFonts w:asciiTheme="minorHAnsi" w:hAnsiTheme="minorHAnsi" w:cstheme="minorHAnsi"/>
          <w:lang w:val="en-US"/>
        </w:rPr>
      </w:pPr>
    </w:p>
    <w:sectPr w:rsidRPr="007E617D" w:rsidR="00E7288C" w:rsidSect="00982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873" w:right="873" w:bottom="873" w:left="1157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2648" w:rsidP="00AC75F7" w:rsidRDefault="00232648" w14:paraId="1E096C1E" w14:textId="77777777">
      <w:r>
        <w:separator/>
      </w:r>
    </w:p>
  </w:endnote>
  <w:endnote w:type="continuationSeparator" w:id="0">
    <w:p w:rsidR="00232648" w:rsidP="00AC75F7" w:rsidRDefault="00232648" w14:paraId="1D6F18F6" w14:textId="77777777">
      <w:r>
        <w:continuationSeparator/>
      </w:r>
    </w:p>
  </w:endnote>
  <w:endnote w:type="continuationNotice" w:id="1">
    <w:p w:rsidR="00232648" w:rsidRDefault="00232648" w14:paraId="62ADFF0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27A" w:rsidRDefault="00C2627A" w14:paraId="214061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0F24" w:rsidP="3D8AF6DE" w:rsidRDefault="00D072FE" w14:paraId="3EC6A506" w14:noSpellErr="1" w14:textId="01E97E5C">
    <w:pPr>
      <w:pStyle w:val="Normal"/>
      <w:tabs>
        <w:tab w:val="left" w:pos="3984"/>
      </w:tabs>
      <w:rPr>
        <w:rFonts w:ascii="Nunito" w:hAnsi="Nunito" w:cs="Calibri" w:cstheme="minorAscii"/>
        <w:lang w:val="en-US"/>
      </w:rPr>
    </w:pPr>
    <w:r w:rsidR="3D8AF6DE">
      <w:drawing>
        <wp:inline wp14:editId="6B784996" wp14:anchorId="6AC6B759">
          <wp:extent cx="6271262" cy="986790"/>
          <wp:effectExtent l="0" t="0" r="0" b="3810"/>
          <wp:docPr id="270173220" name="Picture 3" descr="Graphical user interface, text, application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/>
                </pic:nvPicPr>
                <pic:blipFill>
                  <a:blip r:embed="R8d3387b5f8f0434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6271262" cy="98679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  <w:r w:rsidRPr="3D8AF6DE" w:rsidR="3D8AF6DE">
      <w:rPr>
        <w:rFonts w:ascii="Nunito" w:hAnsi="Nunito" w:cs="Calibri" w:cstheme="minorAscii"/>
        <w:lang w:val="en-US"/>
      </w:rPr>
      <w:t xml:space="preserve">                  </w:t>
    </w:r>
    <w:r w:rsidR="003962E1">
      <w:rPr>
        <w:rFonts w:ascii="Nunito" w:hAnsi="Nunito" w:cstheme="minorHAnsi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C4535" w:rsidRDefault="00C2627A" w14:paraId="2E602F62" w14:textId="1F266763">
    <w:pPr>
      <w:pStyle w:val="Footer"/>
    </w:pPr>
    <w:r>
      <w:rPr>
        <w:noProof/>
      </w:rPr>
      <w:drawing>
        <wp:inline distT="0" distB="0" distL="0" distR="0" wp14:anchorId="1F58F3D8" wp14:editId="342DB60C">
          <wp:extent cx="6271260" cy="986790"/>
          <wp:effectExtent l="0" t="0" r="0" b="3810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60" cy="98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2648" w:rsidP="00AC75F7" w:rsidRDefault="00232648" w14:paraId="5678FFC2" w14:textId="77777777">
      <w:r>
        <w:separator/>
      </w:r>
    </w:p>
  </w:footnote>
  <w:footnote w:type="continuationSeparator" w:id="0">
    <w:p w:rsidR="00232648" w:rsidP="00AC75F7" w:rsidRDefault="00232648" w14:paraId="2D59BFB1" w14:textId="77777777">
      <w:r>
        <w:continuationSeparator/>
      </w:r>
    </w:p>
  </w:footnote>
  <w:footnote w:type="continuationNotice" w:id="1">
    <w:p w:rsidR="00232648" w:rsidRDefault="00232648" w14:paraId="2F258D3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627A" w:rsidRDefault="00C2627A" w14:paraId="46FADD5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7114" w:rsidP="00A37114" w:rsidRDefault="00A37114" w14:paraId="4834D753" w14:textId="3A60EC72">
    <w:pPr>
      <w:pStyle w:val="Header"/>
      <w:jc w:val="right"/>
    </w:pPr>
  </w:p>
  <w:p w:rsidR="00A37114" w:rsidRDefault="00A37114" w14:paraId="56972F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962E1" w:rsidP="0098270C" w:rsidRDefault="00DD2E9C" w14:paraId="60D182AE" w14:textId="5ABAD456">
    <w:pPr>
      <w:pStyle w:val="Header"/>
      <w:jc w:val="right"/>
    </w:pPr>
    <w:r>
      <w:rPr>
        <w:noProof/>
      </w:rPr>
      <w:drawing>
        <wp:inline distT="0" distB="0" distL="0" distR="0" wp14:anchorId="4C70C893" wp14:editId="220584BE">
          <wp:extent cx="2331720" cy="1874520"/>
          <wp:effectExtent l="0" t="0" r="0" b="0"/>
          <wp:docPr id="5" name="Picture 5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187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7D"/>
    <w:multiLevelType w:val="hybridMultilevel"/>
    <w:tmpl w:val="646C1B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7C3D16"/>
    <w:multiLevelType w:val="hybridMultilevel"/>
    <w:tmpl w:val="856270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DD743C"/>
    <w:multiLevelType w:val="hybridMultilevel"/>
    <w:tmpl w:val="7C34647A"/>
    <w:lvl w:ilvl="0" w:tplc="6FC8C35E">
      <w:start w:val="17"/>
      <w:numFmt w:val="bullet"/>
      <w:lvlText w:val="-"/>
      <w:lvlJc w:val="left"/>
      <w:pPr>
        <w:ind w:left="720" w:hanging="360"/>
      </w:pPr>
      <w:rPr>
        <w:rFonts w:hint="default" w:ascii="Corbel" w:hAnsi="Corbel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D016CC"/>
    <w:multiLevelType w:val="hybridMultilevel"/>
    <w:tmpl w:val="F46A0FB6"/>
    <w:lvl w:ilvl="0" w:tplc="5D726730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E05519"/>
    <w:multiLevelType w:val="singleLevel"/>
    <w:tmpl w:val="137851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5" w15:restartNumberingAfterBreak="0">
    <w:nsid w:val="7A0A2F4C"/>
    <w:multiLevelType w:val="hybridMultilevel"/>
    <w:tmpl w:val="E3B420A2"/>
    <w:lvl w:ilvl="0" w:tplc="FED24BD0">
      <w:numFmt w:val="bullet"/>
      <w:lvlText w:val="-"/>
      <w:lvlJc w:val="left"/>
      <w:pPr>
        <w:ind w:left="720" w:hanging="360"/>
      </w:pPr>
      <w:rPr>
        <w:rFonts w:hint="default" w:ascii="Verdana" w:hAnsi="Verdana" w:eastAsia="Calibr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C3"/>
    <w:rsid w:val="000472DE"/>
    <w:rsid w:val="000756D0"/>
    <w:rsid w:val="00076B54"/>
    <w:rsid w:val="0008347D"/>
    <w:rsid w:val="00084A5E"/>
    <w:rsid w:val="000A23B9"/>
    <w:rsid w:val="000A41ED"/>
    <w:rsid w:val="000B0E3A"/>
    <w:rsid w:val="000C4535"/>
    <w:rsid w:val="000E0AE6"/>
    <w:rsid w:val="000E4750"/>
    <w:rsid w:val="000F5E8B"/>
    <w:rsid w:val="0011778B"/>
    <w:rsid w:val="00132B03"/>
    <w:rsid w:val="0014009A"/>
    <w:rsid w:val="00160874"/>
    <w:rsid w:val="001B4418"/>
    <w:rsid w:val="001C1B80"/>
    <w:rsid w:val="001C2F27"/>
    <w:rsid w:val="001E18FD"/>
    <w:rsid w:val="00204181"/>
    <w:rsid w:val="00210849"/>
    <w:rsid w:val="00216963"/>
    <w:rsid w:val="00232648"/>
    <w:rsid w:val="00244DEC"/>
    <w:rsid w:val="00247FC5"/>
    <w:rsid w:val="002751C3"/>
    <w:rsid w:val="002A1E4C"/>
    <w:rsid w:val="002B1354"/>
    <w:rsid w:val="002B1928"/>
    <w:rsid w:val="002F0DCC"/>
    <w:rsid w:val="0032083C"/>
    <w:rsid w:val="003271BB"/>
    <w:rsid w:val="003770A0"/>
    <w:rsid w:val="003962E1"/>
    <w:rsid w:val="003A10AB"/>
    <w:rsid w:val="003C61B0"/>
    <w:rsid w:val="00402927"/>
    <w:rsid w:val="00412CE7"/>
    <w:rsid w:val="00426673"/>
    <w:rsid w:val="00437520"/>
    <w:rsid w:val="00486E59"/>
    <w:rsid w:val="00490C44"/>
    <w:rsid w:val="00495211"/>
    <w:rsid w:val="00496F94"/>
    <w:rsid w:val="004C1CD6"/>
    <w:rsid w:val="004C3F1B"/>
    <w:rsid w:val="004F0767"/>
    <w:rsid w:val="005042FD"/>
    <w:rsid w:val="005078D2"/>
    <w:rsid w:val="005335AF"/>
    <w:rsid w:val="005370CA"/>
    <w:rsid w:val="005477AB"/>
    <w:rsid w:val="00576069"/>
    <w:rsid w:val="00590611"/>
    <w:rsid w:val="00595E40"/>
    <w:rsid w:val="005A11D6"/>
    <w:rsid w:val="005C2FD9"/>
    <w:rsid w:val="005C5984"/>
    <w:rsid w:val="005E30F5"/>
    <w:rsid w:val="005F1D8A"/>
    <w:rsid w:val="005F3A12"/>
    <w:rsid w:val="006050AB"/>
    <w:rsid w:val="00626F45"/>
    <w:rsid w:val="00660AE4"/>
    <w:rsid w:val="006A21F9"/>
    <w:rsid w:val="006C2688"/>
    <w:rsid w:val="006D2B9F"/>
    <w:rsid w:val="006F237C"/>
    <w:rsid w:val="00703BF9"/>
    <w:rsid w:val="007300A9"/>
    <w:rsid w:val="00736AD5"/>
    <w:rsid w:val="0076278B"/>
    <w:rsid w:val="0077630F"/>
    <w:rsid w:val="007811C9"/>
    <w:rsid w:val="007A0FE3"/>
    <w:rsid w:val="007C652A"/>
    <w:rsid w:val="007E617D"/>
    <w:rsid w:val="007F2AA2"/>
    <w:rsid w:val="0085368C"/>
    <w:rsid w:val="008549B9"/>
    <w:rsid w:val="00860534"/>
    <w:rsid w:val="008609D1"/>
    <w:rsid w:val="00864092"/>
    <w:rsid w:val="00875462"/>
    <w:rsid w:val="0089671B"/>
    <w:rsid w:val="008A15AE"/>
    <w:rsid w:val="008A5051"/>
    <w:rsid w:val="008A6A31"/>
    <w:rsid w:val="008B17F0"/>
    <w:rsid w:val="008D0694"/>
    <w:rsid w:val="008D7888"/>
    <w:rsid w:val="008F6542"/>
    <w:rsid w:val="00904B8A"/>
    <w:rsid w:val="0090728F"/>
    <w:rsid w:val="00912D20"/>
    <w:rsid w:val="0092379B"/>
    <w:rsid w:val="009270E6"/>
    <w:rsid w:val="00936025"/>
    <w:rsid w:val="00952480"/>
    <w:rsid w:val="00956A8A"/>
    <w:rsid w:val="00981FB0"/>
    <w:rsid w:val="0098270C"/>
    <w:rsid w:val="009A676C"/>
    <w:rsid w:val="009A6A49"/>
    <w:rsid w:val="009A7AE7"/>
    <w:rsid w:val="009C4E87"/>
    <w:rsid w:val="00A1245C"/>
    <w:rsid w:val="00A12D92"/>
    <w:rsid w:val="00A321AE"/>
    <w:rsid w:val="00A37114"/>
    <w:rsid w:val="00A56D82"/>
    <w:rsid w:val="00A61948"/>
    <w:rsid w:val="00A859D5"/>
    <w:rsid w:val="00A94BE0"/>
    <w:rsid w:val="00AA56A9"/>
    <w:rsid w:val="00AB1E71"/>
    <w:rsid w:val="00AB4E72"/>
    <w:rsid w:val="00AB6A23"/>
    <w:rsid w:val="00AC75F7"/>
    <w:rsid w:val="00AF33ED"/>
    <w:rsid w:val="00B0460A"/>
    <w:rsid w:val="00B516C2"/>
    <w:rsid w:val="00B63A7B"/>
    <w:rsid w:val="00B93B39"/>
    <w:rsid w:val="00BA4D43"/>
    <w:rsid w:val="00BB1E3B"/>
    <w:rsid w:val="00BB78D8"/>
    <w:rsid w:val="00BD59A6"/>
    <w:rsid w:val="00BF7BB5"/>
    <w:rsid w:val="00C11EC3"/>
    <w:rsid w:val="00C25939"/>
    <w:rsid w:val="00C2627A"/>
    <w:rsid w:val="00C43BF3"/>
    <w:rsid w:val="00C73D2F"/>
    <w:rsid w:val="00CA2AC2"/>
    <w:rsid w:val="00CC1837"/>
    <w:rsid w:val="00CC3966"/>
    <w:rsid w:val="00CD0085"/>
    <w:rsid w:val="00CD387C"/>
    <w:rsid w:val="00CF6636"/>
    <w:rsid w:val="00D056B0"/>
    <w:rsid w:val="00D072FE"/>
    <w:rsid w:val="00D11FE6"/>
    <w:rsid w:val="00D141D9"/>
    <w:rsid w:val="00D175EF"/>
    <w:rsid w:val="00D2499A"/>
    <w:rsid w:val="00D303C4"/>
    <w:rsid w:val="00D312D3"/>
    <w:rsid w:val="00D5412D"/>
    <w:rsid w:val="00D54DD7"/>
    <w:rsid w:val="00D56CCE"/>
    <w:rsid w:val="00D60703"/>
    <w:rsid w:val="00D71320"/>
    <w:rsid w:val="00D95C7A"/>
    <w:rsid w:val="00D967E9"/>
    <w:rsid w:val="00DD2E9C"/>
    <w:rsid w:val="00E00ECE"/>
    <w:rsid w:val="00E031CE"/>
    <w:rsid w:val="00E1115A"/>
    <w:rsid w:val="00E708B1"/>
    <w:rsid w:val="00E7288C"/>
    <w:rsid w:val="00E8453F"/>
    <w:rsid w:val="00EB2260"/>
    <w:rsid w:val="00EC6210"/>
    <w:rsid w:val="00ED51C9"/>
    <w:rsid w:val="00EF6E56"/>
    <w:rsid w:val="00F06505"/>
    <w:rsid w:val="00F32F6B"/>
    <w:rsid w:val="00F423E5"/>
    <w:rsid w:val="00F46394"/>
    <w:rsid w:val="00F62139"/>
    <w:rsid w:val="00F70EBD"/>
    <w:rsid w:val="00F800C2"/>
    <w:rsid w:val="00F9065F"/>
    <w:rsid w:val="00FA7EB8"/>
    <w:rsid w:val="00FB7C07"/>
    <w:rsid w:val="00FC0F24"/>
    <w:rsid w:val="00FC1FCA"/>
    <w:rsid w:val="00FC5C0E"/>
    <w:rsid w:val="00FF19F4"/>
    <w:rsid w:val="337A3F83"/>
    <w:rsid w:val="3D8AF6DE"/>
    <w:rsid w:val="41B5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FD394"/>
  <w15:chartTrackingRefBased/>
  <w15:docId w15:val="{D2DA2998-35A1-4ADA-9FA3-E69A0543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19F4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1C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51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75F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5F7"/>
  </w:style>
  <w:style w:type="paragraph" w:styleId="Footer">
    <w:name w:val="footer"/>
    <w:basedOn w:val="Normal"/>
    <w:link w:val="FooterChar"/>
    <w:uiPriority w:val="99"/>
    <w:unhideWhenUsed/>
    <w:rsid w:val="00AC75F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5F7"/>
  </w:style>
  <w:style w:type="character" w:styleId="Hyperlink">
    <w:name w:val="Hyperlink"/>
    <w:uiPriority w:val="99"/>
    <w:unhideWhenUsed/>
    <w:rsid w:val="00CA2AC2"/>
    <w:rPr>
      <w:color w:val="0000FF"/>
      <w:u w:val="single"/>
    </w:rPr>
  </w:style>
  <w:style w:type="paragraph" w:styleId="maintext1" w:customStyle="1">
    <w:name w:val="maintext1"/>
    <w:basedOn w:val="Normal"/>
    <w:rsid w:val="00875462"/>
    <w:pPr>
      <w:spacing w:line="320" w:lineRule="atLeast"/>
    </w:pPr>
    <w:rPr>
      <w:rFonts w:ascii="Verdana" w:hAnsi="Verdana"/>
      <w:color w:val="000000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1C1B80"/>
    <w:rPr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379B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237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379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70A0"/>
    <w:pPr>
      <w:spacing w:after="200" w:line="276" w:lineRule="auto"/>
      <w:ind w:left="720"/>
      <w:contextualSpacing/>
    </w:pPr>
  </w:style>
  <w:style w:type="character" w:styleId="spelle" w:customStyle="1">
    <w:name w:val="spelle"/>
    <w:basedOn w:val="DefaultParagraphFont"/>
    <w:rsid w:val="0098270C"/>
  </w:style>
  <w:style w:type="character" w:styleId="UnresolvedMention">
    <w:name w:val="Unresolved Mention"/>
    <w:basedOn w:val="DefaultParagraphFont"/>
    <w:uiPriority w:val="99"/>
    <w:semiHidden/>
    <w:unhideWhenUsed/>
    <w:rsid w:val="00D312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F19F4"/>
    <w:pPr>
      <w:tabs>
        <w:tab w:val="left" w:pos="7655"/>
      </w:tabs>
      <w:jc w:val="both"/>
    </w:pPr>
  </w:style>
  <w:style w:type="character" w:styleId="BodyTextChar" w:customStyle="1">
    <w:name w:val="Body Text Char"/>
    <w:basedOn w:val="DefaultParagraphFont"/>
    <w:link w:val="BodyText"/>
    <w:rsid w:val="00FF19F4"/>
    <w:rPr>
      <w:rFonts w:ascii="Times New Roman" w:hAnsi="Times New Roman" w:eastAsia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F19F4"/>
    <w:pPr>
      <w:tabs>
        <w:tab w:val="left" w:pos="7655"/>
      </w:tabs>
      <w:jc w:val="center"/>
    </w:pPr>
    <w:rPr>
      <w:rFonts w:ascii="Comic Sans MS" w:hAnsi="Comic Sans MS"/>
      <w:b/>
      <w:sz w:val="32"/>
    </w:rPr>
  </w:style>
  <w:style w:type="character" w:styleId="TitleChar" w:customStyle="1">
    <w:name w:val="Title Char"/>
    <w:basedOn w:val="DefaultParagraphFont"/>
    <w:link w:val="Title"/>
    <w:rsid w:val="00FF19F4"/>
    <w:rPr>
      <w:rFonts w:ascii="Comic Sans MS" w:hAnsi="Comic Sans MS" w:eastAsia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F19F4"/>
    <w:pPr>
      <w:tabs>
        <w:tab w:val="left" w:pos="7655"/>
      </w:tabs>
      <w:jc w:val="center"/>
    </w:pPr>
    <w:rPr>
      <w:rFonts w:ascii="Comic Sans MS" w:hAnsi="Comic Sans MS"/>
      <w:b/>
      <w:sz w:val="18"/>
    </w:rPr>
  </w:style>
  <w:style w:type="character" w:styleId="SubtitleChar" w:customStyle="1">
    <w:name w:val="Subtitle Char"/>
    <w:basedOn w:val="DefaultParagraphFont"/>
    <w:link w:val="Subtitle"/>
    <w:rsid w:val="00FF19F4"/>
    <w:rPr>
      <w:rFonts w:ascii="Comic Sans MS" w:hAnsi="Comic Sans MS" w:eastAsia="Times New Roman" w:cs="Times New Roman"/>
      <w:b/>
      <w:sz w:val="18"/>
      <w:szCs w:val="20"/>
    </w:rPr>
  </w:style>
  <w:style w:type="character" w:styleId="BoldItalic" w:customStyle="1">
    <w:name w:val="BoldItalic"/>
    <w:rsid w:val="00FF19F4"/>
    <w:rPr>
      <w:b/>
      <w:i/>
    </w:rPr>
  </w:style>
  <w:style w:type="paragraph" w:styleId="NormalNumbered" w:customStyle="1">
    <w:name w:val="Normal Numbered"/>
    <w:basedOn w:val="Normal"/>
    <w:uiPriority w:val="99"/>
    <w:rsid w:val="00FF19F4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jpg" Id="R8d3387b5f8f04340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A830767D26545A5F7DBA80A7B07CE" ma:contentTypeVersion="12" ma:contentTypeDescription="Create a new document." ma:contentTypeScope="" ma:versionID="7f82131037a0b87e20a7b8c00ab4dd2b">
  <xsd:schema xmlns:xsd="http://www.w3.org/2001/XMLSchema" xmlns:xs="http://www.w3.org/2001/XMLSchema" xmlns:p="http://schemas.microsoft.com/office/2006/metadata/properties" xmlns:ns2="a59cf4cc-4572-460a-82c0-75b744dd6080" xmlns:ns3="b5996aa8-5fb8-49d9-9b47-f8ec6b2bcafb" targetNamespace="http://schemas.microsoft.com/office/2006/metadata/properties" ma:root="true" ma:fieldsID="821bedaca9e902723e178356bd486e17" ns2:_="" ns3:_="">
    <xsd:import namespace="a59cf4cc-4572-460a-82c0-75b744dd6080"/>
    <xsd:import namespace="b5996aa8-5fb8-49d9-9b47-f8ec6b2bc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cf4cc-4572-460a-82c0-75b744dd60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96aa8-5fb8-49d9-9b47-f8ec6b2bc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F193-765D-45E8-8888-71D072F78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B283-FD71-4216-BD1E-1E25BCE57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97ECC6-2512-4930-9680-2F7CD142F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cf4cc-4572-460a-82c0-75b744dd6080"/>
    <ds:schemaRef ds:uri="b5996aa8-5fb8-49d9-9b47-f8ec6b2bc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CBC07C-09B6-4C88-99FC-D959231E82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Paterson</dc:creator>
  <keywords/>
  <dc:description/>
  <lastModifiedBy>Rachael Fairbairn</lastModifiedBy>
  <revision>12</revision>
  <lastPrinted>2019-10-24T10:22:00.0000000Z</lastPrinted>
  <dcterms:created xsi:type="dcterms:W3CDTF">2021-12-09T11:32:00.0000000Z</dcterms:created>
  <dcterms:modified xsi:type="dcterms:W3CDTF">2022-03-10T12:33:49.8436698Z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0x010100919A830767D26545A5F7DBA80A7B07CE</vt:lpwstr>
  </property>
  <property fmtid="{D5CDD505-2E9C-101B-9397-08002B2CF9AE}" pid="3" name="AuthorIds_UIVersion_5632">
    <vt:lpwstr>9</vt:lpwstr>
  </property>
  <property fmtid="{D5CDD505-2E9C-101B-9397-08002B2CF9AE}" pid="4" name="AuthorIds_UIVersion_7680">
    <vt:lpwstr>9</vt:lpwstr>
  </property>
</Properties>
</file>